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A00DC3">
      <w:pPr>
        <w:rPr>
          <w:lang w:val="de-DE"/>
        </w:rPr>
      </w:pPr>
      <w:bookmarkStart w:id="0" w:name="_page_1439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78A890FB" wp14:editId="75CEE24B">
                <wp:simplePos x="0" y="0"/>
                <wp:positionH relativeFrom="page">
                  <wp:posOffset>36195</wp:posOffset>
                </wp:positionH>
                <wp:positionV relativeFrom="page">
                  <wp:posOffset>1104265</wp:posOffset>
                </wp:positionV>
                <wp:extent cx="7559040" cy="10686288"/>
                <wp:effectExtent l="0" t="0" r="0" b="0"/>
                <wp:wrapNone/>
                <wp:docPr id="998" name="drawingObject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99" name="Picture 999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87680" y="487679"/>
                            <a:ext cx="1901952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1" name="Picture 1001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487680" y="6620255"/>
                            <a:ext cx="414527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487680" y="6620255"/>
                            <a:ext cx="414527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3" name="Picture 100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87680" y="6620255"/>
                            <a:ext cx="414527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6571488"/>
                            <a:ext cx="6705600" cy="3425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5" name="Picture 100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389120" y="7376160"/>
                            <a:ext cx="73152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A7BEF" id="drawingObject998" o:spid="_x0000_s1026" style="position:absolute;margin-left:2.85pt;margin-top:86.95pt;width:595.2pt;height:841.45pt;z-index:-251657216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bS2fFAAAA3AAAAA8AAABkcnMvZG93bnJldi54bWxEj0FrwkAUhO9C/8PyCr2ZjSHUJLpKEaRi&#10;T6aF9vjMviZps29DdtX033cFweMwM98wy/VoOnGmwbWWFcyiGARxZXXLtYKP9+00A+E8ssbOMin4&#10;Iwfr1cNkiYW2Fz7QufS1CBB2BSpovO8LKV3VkEEX2Z44eN92MOiDHGqpB7wEuOlkEsfP0mDLYaHB&#10;njYNVb/lyShIPuN0n1ez158sm6enr/KttPKo1NPj+LIA4Wn09/CtvdMK8jyH65lwBO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W0tnxQAAANwAAAAPAAAAAAAAAAAAAAAA&#10;AJ8CAABkcnMvZG93bnJldi54bWxQSwUGAAAAAAQABAD3AAAAkQMAAAAA&#10;">
                  <v:imagedata r:id="rId11" o:title=""/>
                </v:shape>
                <v:shape id="Picture 1000" o:spid="_x0000_s1028" type="#_x0000_t75" style="position:absolute;left:4876;top:4876;width:1902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pbzHAAAA3QAAAA8AAABkcnMvZG93bnJldi54bWxEj0FrwkAQhe+F/odlBG91Nz1ISV1FKkKL&#10;Ba3pQW9jdkxCs7Mhu2r67zsHobcZ3pv3vpktBt+qK/WxCWwhmxhQxGVwDVcWvov10wuomJAdtoHJ&#10;wi9FWMwfH2aYu3DjL7ruU6UkhGOOFuqUulzrWNbkMU5CRyzaOfQek6x9pV2PNwn3rX42Zqo9NiwN&#10;NXb0VlP5s794C+mw+dy5sP0otsdsw8fLujitMmvHo2H5CirRkP7N9+t3J/jGCL98IyPo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MppbzHAAAA3QAAAA8AAAAAAAAAAAAA&#10;AAAAnwIAAGRycy9kb3ducmV2LnhtbFBLBQYAAAAABAAEAPcAAACTAwAAAAA=&#10;">
                  <v:imagedata r:id="rId12" o:title=""/>
                </v:shape>
                <v:shape id="Picture 1001" o:spid="_x0000_s1029" type="#_x0000_t75" style="position:absolute;left:4876;top:66202;width:414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DfFTCAAAA3QAAAA8AAABkcnMvZG93bnJldi54bWxET0uLwjAQvi/4H8II3tZEkV2tRhFhxYOw&#10;+Dh4HJqxKTaT0mTb+u/NwsLe5uN7zmrTu0q01ITSs4bJWIEgzr0pudBwvXy9z0GEiGyw8kwanhRg&#10;sx68rTAzvuMTtedYiBTCIUMNNsY6kzLklhyGsa+JE3f3jcOYYFNI02CXwl0lp0p9SIclpwaLNe0s&#10;5Y/zj9NQFs/29Em7xXfY244P0xvOjjOtR8N+uwQRqY//4j/3waT5Sk3g95t0gl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A3xUwgAAAN0AAAAPAAAAAAAAAAAAAAAAAJ8C&#10;AABkcnMvZG93bnJldi54bWxQSwUGAAAAAAQABAD3AAAAjgMAAAAA&#10;">
                  <v:imagedata r:id="rId13" o:title=""/>
                </v:shape>
                <v:shape id="Picture 1002" o:spid="_x0000_s1030" type="#_x0000_t75" style="position:absolute;left:4876;top:66202;width:414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2USbGAAAA3QAAAA8AAABkcnMvZG93bnJldi54bWxET0trAjEQvhf6H8IUvNVEBZXVKNJaHz0U&#10;fIDtbdiMu0s3k2UTdfXXG6HQ23x8zxlPG1uKM9W+cKyh01YgiFNnCs407Hcfr0MQPiAbLB2Thit5&#10;mE6en8aYGHfhDZ23IRMxhH2CGvIQqkRKn+Zk0bddRRy5o6sthgjrTJoaLzHclrKrVF9aLDg25FjR&#10;W07p7/ZkNXyeZvP1120zWPzY7+Vwvuq9F4uD1q2XZjYCEagJ/+I/98rE+Up14fFNPEFO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3ZRJsYAAADdAAAADwAAAAAAAAAAAAAA&#10;AACfAgAAZHJzL2Rvd25yZXYueG1sUEsFBgAAAAAEAAQA9wAAAJIDAAAAAA==&#10;">
                  <v:imagedata r:id="rId14" o:title=""/>
                </v:shape>
                <v:shape id="Picture 1003" o:spid="_x0000_s1031" type="#_x0000_t75" style="position:absolute;left:4876;top:66202;width:414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aVrTFAAAA3QAAAA8AAABkcnMvZG93bnJldi54bWxET0trAjEQvhf6H8IUvJSaVIuU1Sil+DqI&#10;pdtCr+Nm3F26maxJ1PXfG6HQ23x8z5nMOtuIE/lQO9bw3FcgiAtnai41fH8tnl5BhIhssHFMGi4U&#10;YDa9v5tgZtyZP+mUx1KkEA4ZaqhibDMpQ1GRxdB3LXHi9s5bjAn6UhqP5xRuGzlQaiQt1pwaKmzp&#10;vaLiNz9aDd0Kdy+P25/N0C/dZrT7mB8W+Vzr3kP3NgYRqYv/4j/32qT5Sg3h9k06QU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mla0xQAAAN0AAAAPAAAAAAAAAAAAAAAA&#10;AJ8CAABkcnMvZG93bnJldi54bWxQSwUGAAAAAAQABAD3AAAAkQMAAAAA&#10;">
                  <v:imagedata r:id="rId15" o:title=""/>
                </v:shape>
                <v:shape id="Picture 1004" o:spid="_x0000_s1032" type="#_x0000_t75" style="position:absolute;top:65714;width:67056;height:34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o0JbBAAAA3QAAAA8AAABkcnMvZG93bnJldi54bWxET9tqAjEQfS/4D2GEvtVEKaWuRlFBtFAo&#10;XsDXYTNuFjeTJYm6/r0pFPo2h3Od6bxzjbhRiLVnDcOBAkFcelNzpeF4WL99gogJ2WDjmTQ8KMJ8&#10;1nuZYmH8nXd026dK5BCOBWqwKbWFlLG05DAOfEucubMPDlOGoZIm4D2Hu0aOlPqQDmvODRZbWlkq&#10;L/ur07BsHkvCsTvh5ud7VH8Ng92sgtav/W4xAZGoS//iP/fW5PlKvcPvN/kEOXs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so0JbBAAAA3QAAAA8AAAAAAAAAAAAAAAAAnwIA&#10;AGRycy9kb3ducmV2LnhtbFBLBQYAAAAABAAEAPcAAACNAwAAAAA=&#10;">
                  <v:imagedata r:id="rId16" o:title=""/>
                </v:shape>
                <v:shape id="Picture 1005" o:spid="_x0000_s1033" type="#_x0000_t75" style="position:absolute;left:43891;top:73761;width:73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C6k7CAAAA3QAAAA8AAABkcnMvZG93bnJldi54bWxET0trAjEQvhf6H8IIXoomLb7YGqVUW3r1&#10;AXocNtNNcDNZNqm7/femUPA2H99zluve1+JKbXSBNTyPFQjiMhjHlYbj4WO0ABETssE6MGn4pQjr&#10;1ePDEgsTOt7RdZ8qkUM4FqjBptQUUsbSksc4Dg1x5r5D6zFl2FbStNjlcF/LF6Vm0qPj3GCxoXdL&#10;5WX/4zU05+qp+5z4sHFTt5V02s030Wo9HPRvryAS9eku/nd/mTxfqSn8fZNPkK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AupOwgAAAN0AAAAPAAAAAAAAAAAAAAAAAJ8C&#10;AABkcnMvZG93bnJldi54bWxQSwUGAAAAAAQABAD3AAAAjgM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bookmarkEnd w:id="0"/>
      <w:r w:rsidR="00E67263">
        <w:rPr>
          <w:lang w:val="de-DE"/>
        </w:rPr>
        <w:t>Thema 13</w:t>
      </w: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  <w:bookmarkStart w:id="1" w:name="_page_1454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530511FB" wp14:editId="048FA53A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1006" name="drawingObject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07" name="Picture 1007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6778752" y="463294"/>
                            <a:ext cx="292607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975360"/>
                            <a:ext cx="560831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0" name="Picture 1010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829056" y="1743456"/>
                            <a:ext cx="5827776" cy="8253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1" name="Picture 1011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487680" y="6559296"/>
                            <a:ext cx="6047231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2" name="Picture 1012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487680" y="6559296"/>
                            <a:ext cx="6047231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3" name="Picture 101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6388607" y="9436607"/>
                            <a:ext cx="414527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4" name="Picture 101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6729983" y="9887711"/>
                            <a:ext cx="536447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EB7A57" id="drawingObject1006" o:spid="_x0000_s1026" style="position:absolute;margin-left:544pt;margin-top:57.25pt;width:595.2pt;height:841.45pt;z-index:-251655168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/a88Ol1w5cTCA5oHy/q+3&#10;W+yiG8LQjaC77RnPOVWqylifBPbN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" o:allowincell="f">
                <v:shape id="Picture 100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v0DEAAAA3QAAAA8AAABkcnMvZG93bnJldi54bWxET01rAjEQvRf8D2EEbzWxB9tujSKCVDwI&#10;1aV6nG6mm2U3k2UT1/XfN4VCb/N4n7NYDa4RPXWh8qxhNlUgiAtvKi415Kft4wuIEJENNp5Jw50C&#10;rJajhwVmxt/4g/pjLEUK4ZChBhtjm0kZCksOw9S3xIn79p3DmGBXStPhLYW7Rj4pNZcOK04NFlva&#10;WCrq49Vp2J8/h+vBmvdzdam/Tvklf637XOvJeFi/gYg0xH/xn3tn0nylnuH3m3SCX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ev0DEAAAA3QAAAA8AAAAAAAAAAAAAAAAA&#10;nwIAAGRycy9kb3ducmV2LnhtbFBLBQYAAAAABAAEAPcAAACQAwAAAAA=&#10;">
                  <v:imagedata r:id="rId26" o:title=""/>
                </v:shape>
                <v:shape id="Picture 1008" o:spid="_x0000_s1028" type="#_x0000_t75" style="position:absolute;left:67787;top:4632;width:2926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sONPGAAAA3QAAAA8AAABkcnMvZG93bnJldi54bWxEj0FrAjEQhe9C/0OYQi9SkxaRshpFlEql&#10;IFQreBw24+7iZrIkUbf/vnMo9DbDe/PeN7NF71t1o5iawBZeRgYUcRlcw5WF78P78xuolJEdtoHJ&#10;wg8lWMwfBjMsXLjzF932uVISwqlAC3XOXaF1KmvymEahIxbtHKLHLGustIt4l3Df6ldjJtpjw9JQ&#10;Y0ermsrL/uotnI6bz2a3a2Mg6g/r7XA4Xp7J2qfHfjkFlanP/+a/6w8n+MYIrnwjI+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w408YAAADdAAAADwAAAAAAAAAAAAAA&#10;AACfAgAAZHJzL2Rvd25yZXYueG1sUEsFBgAAAAAEAAQA9wAAAJIDAAAAAA==&#10;">
                  <v:imagedata r:id="rId27" o:title=""/>
                </v:shape>
                <v:shape id="Picture 1009" o:spid="_x0000_s1029" type="#_x0000_t75" style="position:absolute;top:9753;width:560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pdk7EAAAA3QAAAA8AAABkcnMvZG93bnJldi54bWxET01rAjEQvRf8D2EKXkpN2sOiq1FqS0E8&#10;FFwX6nHcTHeXbiZhk+r6701B8DaP9zmL1WA7caI+tI41vEwUCOLKmZZrDeX+83kKIkRkg51j0nCh&#10;AKvl6GGBuXFn3tGpiLVIIRxy1NDE6HMpQ9WQxTBxnjhxP663GBPsa2l6PKdw28lXpTJpseXU0KCn&#10;94aq3+LPanjalV90qD+Ox7V0m6zwWx++M63Hj8PbHESkId7FN/fGpPlKzeD/m3SC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pdk7EAAAA3QAAAA8AAAAAAAAAAAAAAAAA&#10;nwIAAGRycy9kb3ducmV2LnhtbFBLBQYAAAAABAAEAPcAAACQAwAAAAA=&#10;">
                  <v:imagedata r:id="rId28" o:title=""/>
                </v:shape>
                <v:shape id="Picture 1010" o:spid="_x0000_s1030" type="#_x0000_t75" style="position:absolute;left:8290;top:17434;width:58278;height:82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EievHAAAA3QAAAA8AAABkcnMvZG93bnJldi54bWxEj0FrwkAQhe+C/2GZQi+iG4sUia6ihRaL&#10;tNCk0OuYHZPQ7Gya3Wr8985B8DbDe/PeN8t17xp1oi7Ung1MJwko4sLbmksD3/nreA4qRGSLjWcy&#10;cKEA69VwsMTU+jN/0SmLpZIQDikaqGJsU61DUZHDMPEtsWhH3zmMsnalth2eJdw1+ilJnrXDmqWh&#10;wpZeKip+s39nYJdtZ/k772f6c/PD+/rvMHr7OBjz+NBvFqAi9fFuvl3vrOAnU+GXb2QEvbo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REievHAAAA3QAAAA8AAAAAAAAAAAAA&#10;AAAAnwIAAGRycy9kb3ducmV2LnhtbFBLBQYAAAAABAAEAPcAAACTAwAAAAA=&#10;">
                  <v:imagedata r:id="rId29" o:title=""/>
                </v:shape>
                <v:shape id="Picture 1011" o:spid="_x0000_s1031" type="#_x0000_t75" style="position:absolute;left:4876;top:65592;width:60473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QmFzCAAAA3QAAAA8AAABkcnMvZG93bnJldi54bWxET0uLwjAQvi/4H8II3ta0HmRbjSKCoh6W&#10;9XUfmrEtNpOaRK3/3iws7G0+vudM551pxIOcry0rSIcJCOLC6ppLBafj6vMLhA/IGhvLpOBFHuaz&#10;3scUc22fvKfHIZQihrDPUUEVQptL6YuKDPqhbYkjd7HOYIjQlVI7fMZw08hRkoylwZpjQ4UtLSsq&#10;roe7UTD+/jm75WJz2+7OWbbldm322UipQb9bTEAE6sK/+M+90XF+kqbw+008Qc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EJhcwgAAAN0AAAAPAAAAAAAAAAAAAAAAAJ8C&#10;AABkcnMvZG93bnJldi54bWxQSwUGAAAAAAQABAD3AAAAjgMAAAAA&#10;">
                  <v:imagedata r:id="rId30" o:title=""/>
                </v:shape>
                <v:shape id="Picture 1012" o:spid="_x0000_s1032" type="#_x0000_t75" style="position:absolute;left:4876;top:65592;width:60473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gFqHBAAAA3QAAAA8AAABkcnMvZG93bnJldi54bWxET0uLwjAQvi/4H8II3tbUHkSqUXys4EVw&#10;q6DHoRmbYjPpNlHrvzcLC3ubj+85s0Vna/Gg1leOFYyGCQjiwumKSwWn4/ZzAsIHZI21Y1LwIg+L&#10;ee9jhpl2T/6mRx5KEUPYZ6jAhNBkUvrCkEU/dA1x5K6utRgibEupW3zGcFvLNEnG0mLFscFgQ2tD&#10;xS2/WwWpX67N5ZzXmyY9/HztaUW2NEoN+t1yCiJQF/7Ff+6djvOTUQq/38QT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gFqHBAAAA3QAAAA8AAAAAAAAAAAAAAAAAnwIA&#10;AGRycy9kb3ducmV2LnhtbFBLBQYAAAAABAAEAPcAAACNAwAAAAA=&#10;">
                  <v:imagedata r:id="rId31" o:title=""/>
                </v:shape>
                <v:shape id="Picture 1013" o:spid="_x0000_s1033" type="#_x0000_t75" style="position:absolute;left:63886;top:94366;width:414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1q1LGAAAA3QAAAA8AAABkcnMvZG93bnJldi54bWxEj81uwjAQhO+VeAdrkbgVJ0VqIWCiipaq&#10;h4L4e4BVvMSBeB3FhqRvX1eq1NuuZr7Z2UXe21rcqfWVYwXpOAFBXDhdcangdFw/TkH4gKyxdkwK&#10;vslDvhw8LDDTruM93Q+hFDGEfYYKTAhNJqUvDFn0Y9cQR+3sWoshrm0pdYtdDLe1fEqSZ2mx4njB&#10;YEMrQ8X1cLOxxvvLxjhfdNXWrGZu93X5eDsflRoN+9c5iEB9+Df/0Z86ckk6gd9v4gh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DWrUsYAAADdAAAADwAAAAAAAAAAAAAA&#10;AACfAgAAZHJzL2Rvd25yZXYueG1sUEsFBgAAAAAEAAQA9wAAAJIDAAAAAA==&#10;">
                  <v:imagedata r:id="rId32" o:title=""/>
                </v:shape>
                <v:shape id="Picture 1014" o:spid="_x0000_s1034" type="#_x0000_t75" style="position:absolute;left:67299;top:98877;width:536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MDXLCAAAA3QAAAA8AAABkcnMvZG93bnJldi54bWxET0uLwjAQvgv7H8IIe9PUZdHSNUoRlb14&#10;8HHwONuMTWkzKU3U7r83guBtPr7nzJe9bcSNOl85VjAZJyCIC6crLhWcjptRCsIHZI2NY1LwTx6W&#10;i4/BHDPt7ryn2yGUIoawz1CBCaHNpPSFIYt+7FriyF1cZzFE2JVSd3iP4baRX0kylRYrjg0GW1oZ&#10;KurD1SqgmbFhvfpL8119Xtf5xvBp2yv1OezzHxCB+vAWv9y/Os5PJt/w/Cae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DA1ywgAAAN0AAAAPAAAAAAAAAAAAAAAAAJ8C&#10;AABkcnMvZG93bnJldi54bWxQSwUGAAAAAAQABAD3AAAAjgMAAAAA&#10;">
                  <v:imagedata r:id="rId33" o:title=""/>
                </v:shape>
                <w10:wrap anchorx="page" anchory="page"/>
              </v:group>
            </w:pict>
          </mc:Fallback>
        </mc:AlternateContent>
      </w:r>
      <w:bookmarkEnd w:id="1"/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  <w:bookmarkStart w:id="2" w:name="_page_1470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52D722F6" wp14:editId="22651781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1015" name="drawingObject1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6" name="Picture 1016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426720"/>
                            <a:ext cx="6681216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8" name="Picture 1018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536448" y="1146047"/>
                            <a:ext cx="3486911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9" name="Picture 1019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536448" y="1146047"/>
                            <a:ext cx="3486911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1146047" y="3669792"/>
                            <a:ext cx="3998976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1" name="Picture 1021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146047" y="3669792"/>
                            <a:ext cx="3998976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1146047" y="3669792"/>
                            <a:ext cx="3998976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3" name="Picture 1023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3413759" y="4059935"/>
                            <a:ext cx="2121407" cy="487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4" name="Picture 1024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3413759" y="4059935"/>
                            <a:ext cx="2121407" cy="487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8CB343" id="drawingObject1015" o:spid="_x0000_s1026" style="position:absolute;margin-left:544pt;margin-top:57.25pt;width:595.2pt;height:841.45pt;z-index:-251653120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/9i7GxzHdSZLoJt5+99iTysnVB1JU1SQkpx/5wABTJn3hmSn&#10;n/urdA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/9i1F+TGdSVboJM5859iv6YbrJeG8EmAlGTZa0VkRBexd5KSXLeP7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6Hx//A+B+Qymxa8hQAAAAAElF&#10;TkSuQmCCUEsDBAoAAAAAAAAAIQAqZOcSVwUAAFcFAAAUAAAAZHJzL21lZGlhL2ltYWdlNy5wbmeJ&#10;UE5HDQoaCgAAAA1JSERSAAAFIAAAAHAIBgAAAA6j3kEAAAABc1JHQgCuzhzpAAAABGdBTUEAALGP&#10;C/xhBQAAAAlwSFlzAAAOwwAADsMBx2+oZAAABOxJREFUeF7t2kuO2zAMANC5Yte9cG/VYgJqKiRK&#10;LFliPvZ7ABeBKHpDQASR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" o:allowincell="f">
                <v:shape id="Picture 101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gtfnEAAAA3QAAAA8AAABkcnMvZG93bnJldi54bWxET0tLw0AQvhf6H5YpeCl2U8FSYrelCIpH&#10;+0D0NsmO2dDsbJod0/jvXaHQ23x8z1ltBt+onrpYBzYwn2WgiMtga64MHA8v90tQUZAtNoHJwC9F&#10;2KzHoxXmNlx4R/1eKpVCOOZowIm0udaxdOQxzkJLnLjv0HmUBLtK2w4vKdw3+iHLFtpjzanBYUvP&#10;jsrT/scbWL4WUabF+9fu4D56OT9+nvsiGHM3GbZPoIQGuYmv7jeb5mfzBfx/k07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gtfnEAAAA3QAAAA8AAAAAAAAAAAAAAAAA&#10;nwIAAGRycy9kb3ducmV2LnhtbFBLBQYAAAAABAAEAPcAAACQAwAAAAA=&#10;">
                  <v:imagedata r:id="rId43" o:title=""/>
                </v:shape>
                <v:shape id="Picture 1017" o:spid="_x0000_s1028" type="#_x0000_t75" style="position:absolute;top:4267;width:66812;height:94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fKUfDAAAA3QAAAA8AAABkcnMvZG93bnJldi54bWxETztvwjAQ3pH6H6yrxAYODLRNcVCKBGIr&#10;DR06XuPLQ43PqW1C+Pe4UiW2+/Q9b70ZTScGcr61rGAxT0AQl1a3XCv4PO1mzyB8QNbYWSYFV/Kw&#10;yR4ma0y1vfAHDUWoRQxhn6KCJoQ+ldKXDRn0c9sTR66yzmCI0NVSO7zEcNPJZZKspMGWY0ODPW0b&#10;Kn+Ks1Ew7A/58ouHIv8u69/zy7Fy9Pau1PRxzF9BBBrDXfzvPug4P1k8wd838QSZ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8pR8MAAADdAAAADwAAAAAAAAAAAAAAAACf&#10;AgAAZHJzL2Rvd25yZXYueG1sUEsFBgAAAAAEAAQA9wAAAI8DAAAAAA==&#10;">
                  <v:imagedata r:id="rId44" o:title=""/>
                </v:shape>
                <v:shape id="Picture 1018" o:spid="_x0000_s1029" type="#_x0000_t75" style="position:absolute;left:5364;top:11460;width:34869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K1VfFAAAA3QAAAA8AAABkcnMvZG93bnJldi54bWxEj09rwkAQxe9Cv8Myhd50Yw8i0VWk9I89&#10;iVFKj0N2TEKzs2F3m8Rv7xwEbzO8N+/9Zr0dXat6CrHxbGA+y0ARl942XBk4nz6mS1AxIVtsPZOB&#10;K0XYbp4ma8ytH/hIfZEqJSEcczRQp9TlWseyJodx5jti0S4+OEyyhkrbgIOEu1a/ZtlCO2xYGmrs&#10;6K2m8q/4dwZ+P38u37uOQn/6OgzFNbzvF+FszMvzuFuBSjSmh/l+vbeCn80FV76REfTm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itVXxQAAAN0AAAAPAAAAAAAAAAAAAAAA&#10;AJ8CAABkcnMvZG93bnJldi54bWxQSwUGAAAAAAQABAD3AAAAkQMAAAAA&#10;">
                  <v:imagedata r:id="rId45" o:title=""/>
                </v:shape>
                <v:shape id="Picture 1019" o:spid="_x0000_s1030" type="#_x0000_t75" style="position:absolute;left:5364;top:11460;width:34869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FdjEAAAA3QAAAA8AAABkcnMvZG93bnJldi54bWxET99rwjAQfh/4P4Qb+KapU9zsjNIJTlEY&#10;mxvs9UjOtthcapNp/e+NIOztPr6fN523thInanzpWMGgn4Ag1s6UnCv4+V72XkD4gGywckwKLuRh&#10;Pus8TDE17sxfdNqFXMQQ9ikqKEKoUym9Lsii77uaOHJ711gMETa5NA2eY7it5FOSjKXFkmNDgTUt&#10;CtKH3Z9VoD+f3XD/Nsw2evR+XGW/tNlOPpTqPrbZK4hAbfgX391rE+cngwncvokny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OFdjEAAAA3QAAAA8AAAAAAAAAAAAAAAAA&#10;nwIAAGRycy9kb3ducmV2LnhtbFBLBQYAAAAABAAEAPcAAACQAwAAAAA=&#10;">
                  <v:imagedata r:id="rId46" o:title=""/>
                </v:shape>
                <v:shape id="Picture 1020" o:spid="_x0000_s1031" type="#_x0000_t75" style="position:absolute;left:11460;top:36697;width:39990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+1yHIAAAA3QAAAA8AAABkcnMvZG93bnJldi54bWxEj91qwzAMhe8Hewejwm7K6qylo6R1y+hY&#10;N9hg9OcBRKwmaWM52F6Svv10MdidxDk659NqM7hGdRRi7dnA0yQDRVx4W3Np4HR8e1yAignZYuOZ&#10;DNwowmZ9f7fC3Pqe99QdUqkkhGOOBqqU2lzrWFTkME58Syza2QeHSdZQahuwl3DX6GmWPWuHNUtD&#10;hS1tKyquhx9nYLf73C+27WXclfP+K3zT7DK8vhvzMBpelqASDenf/Hf9YQU/mwq/fCMj6P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/tchyAAAAN0AAAAPAAAAAAAAAAAA&#10;AAAAAJ8CAABkcnMvZG93bnJldi54bWxQSwUGAAAAAAQABAD3AAAAlAMAAAAA&#10;">
                  <v:imagedata r:id="rId47" o:title=""/>
                </v:shape>
                <v:shape id="Picture 1021" o:spid="_x0000_s1032" type="#_x0000_t75" style="position:absolute;left:11460;top:36697;width:39990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I7DbBAAAA3QAAAA8AAABkcnMvZG93bnJldi54bWxET82KwjAQvi/4DmGEva2JHmSpRtGq4EXc&#10;VR9gaMa22ExKEmvdpzcLC3ubj+935sveNqIjH2rHGsYjBYK4cKbmUsPlvPv4BBEissHGMWl4UoDl&#10;YvA2x8y4B39Td4qlSCEcMtRQxdhmUoaiIoth5FrixF2dtxgT9KU0Hh8p3DZyotRUWqw5NVTYUl5R&#10;cTvdrYYvtWVf77YBu2eeH9bHH+eOG63fh/1qBiJSH//Ff+69SfPVZAy/36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KI7DbBAAAA3QAAAA8AAAAAAAAAAAAAAAAAnwIA&#10;AGRycy9kb3ducmV2LnhtbFBLBQYAAAAABAAEAPcAAACNAwAAAAA=&#10;">
                  <v:imagedata r:id="rId48" o:title=""/>
                </v:shape>
                <v:shape id="Picture 1022" o:spid="_x0000_s1033" type="#_x0000_t75" style="position:absolute;left:11460;top:36697;width:39990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19ALCAAAA3QAAAA8AAABkcnMvZG93bnJldi54bWxET0trAjEQvhf6H8IUeqtJtyC6GsX6APHW&#10;tRS8DZtxd3EzWZKo6783gtDbfHzPmc5724oL+dA41vA5UCCIS2carjT87jcfIxAhIhtsHZOGGwWY&#10;z15fppgbd+UfuhSxEimEQ44a6hi7XMpQ1mQxDFxHnLij8xZjgr6SxuM1hdtWZkoNpcWGU0ONHS1r&#10;Kk/F2Wr4Yl8qt/hbfRf96jDKlmZd7MZav7/1iwmISH38Fz/dW5PmqyyDxzfpBD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9fQCwgAAAN0AAAAPAAAAAAAAAAAAAAAAAJ8C&#10;AABkcnMvZG93bnJldi54bWxQSwUGAAAAAAQABAD3AAAAjgMAAAAA&#10;">
                  <v:imagedata r:id="rId49" o:title=""/>
                </v:shape>
                <v:shape id="Picture 1023" o:spid="_x0000_s1034" type="#_x0000_t75" style="position:absolute;left:34137;top:40599;width:21214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LT3vDAAAA3QAAAA8AAABkcnMvZG93bnJldi54bWxET01rwkAQvRf6H5YpeGs2jSA2uoZSWvBi&#10;IWo9D9kxic3Oht3VpP31XUHwNo/3OctiNJ24kPOtZQUvSQqCuLK65VrBfvf5PAfhA7LGzjIp+CUP&#10;xerxYYm5tgOXdNmGWsQQ9jkqaELocyl91ZBBn9ieOHJH6wyGCF0ttcMhhptOZmk6kwZbjg0N9vTe&#10;UPWzPRsFZT3763r3uvsux+HAm/nXhz2dlZo8jW8LEIHGcBff3Gsd56fZFK7fxB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tPe8MAAADdAAAADwAAAAAAAAAAAAAAAACf&#10;AgAAZHJzL2Rvd25yZXYueG1sUEsFBgAAAAAEAAQA9wAAAI8DAAAAAA==&#10;">
                  <v:imagedata r:id="rId50" o:title=""/>
                </v:shape>
                <v:shape id="Picture 1024" o:spid="_x0000_s1035" type="#_x0000_t75" style="position:absolute;left:34137;top:40599;width:21214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esT3DAAAA3QAAAA8AAABkcnMvZG93bnJldi54bWxET81qwkAQvhf6DssIvdWN1qpEV6lKIVA8&#10;GH2AMTsmabOzYXeN6du7QqG3+fh+Z7nuTSM6cr62rGA0TEAQF1bXXCo4HT9f5yB8QNbYWCYFv+Rh&#10;vXp+WmKq7Y0P1OWhFDGEfYoKqhDaVEpfVGTQD21LHLmLdQZDhK6U2uEthptGjpNkKg3WHBsqbGlb&#10;UfGTX40C2rzb/RtPz1/bYpPt3PdklneZUi+D/mMBIlAf/sV/7kzH+cl4Ao9v4gl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6xPcMAAADdAAAADwAAAAAAAAAAAAAAAACf&#10;AgAAZHJzL2Rvd25yZXYueG1sUEsFBgAAAAAEAAQA9wAAAI8DAAAAAA==&#10;">
                  <v:imagedata r:id="rId51" o:title=""/>
                </v:shape>
                <w10:wrap anchorx="page" anchory="page"/>
              </v:group>
            </w:pict>
          </mc:Fallback>
        </mc:AlternateContent>
      </w:r>
      <w:bookmarkEnd w:id="2"/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  <w:bookmarkStart w:id="3" w:name="_page_1485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37514AAB" wp14:editId="44AA58F7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1025" name="drawingObject1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26" name="Picture 1026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7" name="Picture 1027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6754367" y="536447"/>
                            <a:ext cx="292607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8" name="Picture 1028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963167"/>
                            <a:ext cx="6851904" cy="902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9" name="Picture 1029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170432" y="7815071"/>
                            <a:ext cx="2145791" cy="146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0" name="Picture 1030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170432" y="7815071"/>
                            <a:ext cx="2145791" cy="146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1" name="Picture 1031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5193791" y="8034528"/>
                            <a:ext cx="1243584" cy="12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5193791" y="8034528"/>
                            <a:ext cx="1243584" cy="12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3" name="Picture 1033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4632959" y="7278623"/>
                            <a:ext cx="2072640" cy="219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5F7941" id="drawingObject1025" o:spid="_x0000_s1026" style="position:absolute;margin-left:544pt;margin-top:0;width:595.2pt;height:841.45pt;z-index:-251651072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l/vPP//8N/4nAAAAAAAAAAAAAAAA8D22/zCG/zgGAAAAAAAAAAAAAAAAX4n/OAYA&#10;AAAAAAAAAAAAAABfjf84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x669IDeuI9sCnUv3/MfY79EB1k3DIJAASX3XisiILmHvJKWq05Zt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f9WvvUAAAKfSURBVB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" o:allowincell="f">
                <v:shape id="Picture 102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Ya9nCAAAA3QAAAA8AAABkcnMvZG93bnJldi54bWxET81qwkAQvhf6DssUvNWNKYikrlJLK4J4&#10;qO0DTLJjEszOLtlR49u7gtDbfHy/M18OrlNn6mPr2cBknIEirrxtuTbw9/v9OgMVBdli55kMXCnC&#10;cvH8NMfC+gv/0HkvtUohHAs00IiEQutYNeQwjn0gTtzB9w4lwb7WtsdLCnedzrNsqh22nBoaDPTZ&#10;UHXcn5yBsPvK3+qZnMryeAjrtd92siqNGb0MH++ghAb5Fz/cG5vmZ/kU7t+kE/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GGvZwgAAAN0AAAAPAAAAAAAAAAAAAAAAAJ8C&#10;AABkcnMvZG93bnJldi54bWxQSwUGAAAAAAQABAD3AAAAjgMAAAAA&#10;">
                  <v:imagedata r:id="rId60" o:title=""/>
                </v:shape>
                <v:shape id="Picture 1027" o:spid="_x0000_s1028" type="#_x0000_t75" style="position:absolute;left:67543;top:5364;width:2926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XPmPEAAAA3QAAAA8AAABkcnMvZG93bnJldi54bWxET01rwkAQvQv9D8sIXkQ3irWSukqtCBZP&#10;poLXMTtNYrOzIbvG+O9dQfA2j/c582VrStFQ7QrLCkbDCARxanXBmYLD72YwA+E8ssbSMim4kYPl&#10;4q0zx1jbK++pSXwmQgi7GBXk3lexlC7NyaAb2oo4cH+2NugDrDOpa7yGcFPKcRRNpcGCQ0OOFX3n&#10;lP4nF6Pg3U6Pq8tulGxPh13/p5msz2a1VqrXbb8+QXhq/Uv8dG91mB+NP+DxTThB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0XPmPEAAAA3QAAAA8AAAAAAAAAAAAAAAAA&#10;nwIAAGRycy9kb3ducmV2LnhtbFBLBQYAAAAABAAEAPcAAACQAwAAAAA=&#10;">
                  <v:imagedata r:id="rId61" o:title=""/>
                </v:shape>
                <v:shape id="Picture 1028" o:spid="_x0000_s1029" type="#_x0000_t75" style="position:absolute;top:9631;width:68519;height:90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YXCvGAAAA3QAAAA8AAABkcnMvZG93bnJldi54bWxEj09rwkAQxe+FfodlCr3VjRYkRFcpgqDo&#10;wX+l1zE7TdJmZ2N2NfHbO4dCbzO8N+/9ZjrvXa1u1IbKs4HhIAFFnHtbcWHgdFy+paBCRLZYeyYD&#10;dwownz0/TTGzvuM93Q6xUBLCIUMDZYxNpnXIS3IYBr4hFu3btw6jrG2hbYudhLtaj5JkrB1WLA0l&#10;NrQoKf89XJ2Bbn9Z15tPuo6D/0qX6U/3vj3vjHl96T8moCL18d/8d72ygp+MBFe+kRH07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FhcK8YAAADdAAAADwAAAAAAAAAAAAAA&#10;AACfAgAAZHJzL2Rvd25yZXYueG1sUEsFBgAAAAAEAAQA9wAAAJIDAAAAAA==&#10;">
                  <v:imagedata r:id="rId62" o:title=""/>
                </v:shape>
                <v:shape id="Picture 1029" o:spid="_x0000_s1030" type="#_x0000_t75" style="position:absolute;left:11704;top:78150;width:2145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+d7EAAAA3QAAAA8AAABkcnMvZG93bnJldi54bWxET01rwkAQvRf8D8sUvBTdrZTSRDchBgse&#10;7MFU8Dpkp0kwOxuyW03/fVco9DaP9zmbfLK9uNLoO8canpcKBHHtTMeNhtPn++INhA/IBnvHpOGH&#10;POTZ7GGDqXE3PtK1Co2IIexT1NCGMKRS+roli37pBuLIfbnRYohwbKQZ8RbDbS9XSr1Kix3HhhYH&#10;KluqL9W31fCypeGjPJ6TPVaFOuySiz8/nbSeP07FGkSgKfyL/9x7E+erVQL3b+IJMv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Y+d7EAAAA3QAAAA8AAAAAAAAAAAAAAAAA&#10;nwIAAGRycy9kb3ducmV2LnhtbFBLBQYAAAAABAAEAPcAAACQAwAAAAA=&#10;">
                  <v:imagedata r:id="rId63" o:title=""/>
                </v:shape>
                <v:shape id="Picture 1030" o:spid="_x0000_s1031" type="#_x0000_t75" style="position:absolute;left:11704;top:78150;width:2145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cfTDAAAA3QAAAA8AAABkcnMvZG93bnJldi54bWxEj01vwjAMhu9I+w+RJ+0GCUNCqCOgbdK0&#10;iRuUCzer8ZpqjdM1oZR/jw9I3Gz5/Xi83o6hVQP1qYlsYT4zoIir6BquLRzLr+kKVMrIDtvIZOFK&#10;Cbabp8kaCxcvvKfhkGslIZwKtOBz7gqtU+UpYJrFjlhuv7EPmGXta+16vEh4aPWrMUsdsGFp8NjR&#10;p6fq73AO0nvqUnu87j5Ww9mUnsvv/zBfWPvyPL6/gco05of47v5xgm8Wwi/fyAh6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llx9MMAAADdAAAADwAAAAAAAAAAAAAAAACf&#10;AgAAZHJzL2Rvd25yZXYueG1sUEsFBgAAAAAEAAQA9wAAAI8DAAAAAA==&#10;">
                  <v:imagedata r:id="rId64" o:title=""/>
                </v:shape>
                <v:shape id="Picture 1031" o:spid="_x0000_s1032" type="#_x0000_t75" style="position:absolute;left:51937;top:80345;width:1243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cWcHDAAAA3QAAAA8AAABkcnMvZG93bnJldi54bWxET0trAjEQvhf8D2EEL4smVlpkNUopFIo9&#10;aXvpbdyMu4ubyTbJPvz3jVDobT6+52z3o21ETz7UjjUsFwoEceFMzaWGr8+3+RpEiMgGG8ek4UYB&#10;9rvJwxZz4wY+Un+KpUghHHLUUMXY5lKGoiKLYeFa4sRdnLcYE/SlNB6HFG4b+ajUs7RYc2qosKXX&#10;iorrqbMaskHap/PHLfs5rNXYH787f+0yrWfT8WUDItIY/8V/7neT5qvVEu7fpBP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xZwcMAAADdAAAADwAAAAAAAAAAAAAAAACf&#10;AgAAZHJzL2Rvd25yZXYueG1sUEsFBgAAAAAEAAQA9wAAAI8DAAAAAA==&#10;">
                  <v:imagedata r:id="rId65" o:title=""/>
                </v:shape>
                <v:shape id="Picture 1032" o:spid="_x0000_s1033" type="#_x0000_t75" style="position:absolute;left:51937;top:80345;width:1243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bxw3AAAAA3QAAAA8AAABkcnMvZG93bnJldi54bWxET9uKwjAQfRf2H8Is7JumqyJuNYosrvjk&#10;dT9gaMa22ExKEjX+vREE3+ZwrjOdR9OIKzlfW1bw3ctAEBdW11wq+D/+dccgfEDW2FgmBXfyMJ99&#10;dKaYa3vjPV0PoRQphH2OCqoQ2lxKX1Rk0PdsS5y4k3UGQ4KulNrhLYWbRvazbCQN1pwaKmzpt6Li&#10;fLgYBU4Ol+vVxsXjT3naRj3Y7R0tlPr6jIsJiEAxvMUv91qn+dmgD89v0gly9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5vHDcAAAADdAAAADwAAAAAAAAAAAAAAAACfAgAA&#10;ZHJzL2Rvd25yZXYueG1sUEsFBgAAAAAEAAQA9wAAAIwDAAAAAA==&#10;">
                  <v:imagedata r:id="rId66" o:title=""/>
                </v:shape>
                <v:shape id="Picture 1033" o:spid="_x0000_s1034" type="#_x0000_t75" style="position:absolute;left:46329;top:72786;width:20726;height:21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fn3XBAAAA3QAAAA8AAABkcnMvZG93bnJldi54bWxET0uLwjAQvi/4H8II3tbUrahUo4iLsIIH&#10;n/exGdtiMylNtN1/bwTB23x8z5ktWlOKB9WusKxg0I9AEKdWF5wpOB3X3xMQziNrLC2Tgn9ysJh3&#10;vmaYaNvwnh4Hn4kQwi5BBbn3VSKlS3My6Pq2Ig7c1dYGfYB1JnWNTQg3pfyJopE0WHBoyLGiVU7p&#10;7XA3CraX1aAphrvxbRNPyP+Ot5vzOlWq122XUxCeWv8Rv91/OsyP4hhe34QT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fn3XBAAAA3QAAAA8AAAAAAAAAAAAAAAAAnwIA&#10;AGRycy9kb3ducmV2LnhtbFBLBQYAAAAABAAEAPcAAACNAwAAAAA=&#10;">
                  <v:imagedata r:id="rId67" o:title=""/>
                </v:shape>
                <w10:wrap anchorx="page" anchory="margin"/>
              </v:group>
            </w:pict>
          </mc:Fallback>
        </mc:AlternateContent>
      </w:r>
      <w:bookmarkEnd w:id="3"/>
      <w:bookmarkEnd w:id="4"/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Default="00E67263">
      <w:pPr>
        <w:rPr>
          <w:lang w:val="de-DE"/>
        </w:rPr>
      </w:pPr>
    </w:p>
    <w:p w:rsidR="00E67263" w:rsidRPr="00E67263" w:rsidRDefault="00E67263">
      <w:pPr>
        <w:rPr>
          <w:lang w:val="de-DE"/>
        </w:rPr>
      </w:pPr>
    </w:p>
    <w:sectPr w:rsidR="00E67263" w:rsidRPr="00E672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4BC7"/>
    <w:rsid w:val="008C53E4"/>
    <w:rsid w:val="00924BC7"/>
    <w:rsid w:val="00A00DC3"/>
    <w:rsid w:val="00E67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E83649-3BB1-4D6E-A29D-B7A241B0A2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20</Words>
  <Characters>114</Characters>
  <Application>Microsoft Office Word</Application>
  <DocSecurity>0</DocSecurity>
  <Lines>1</Lines>
  <Paragraphs>1</Paragraphs>
  <ScaleCrop>false</ScaleCrop>
  <Company/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2024-10-24T17:17:00Z</dcterms:created>
  <dcterms:modified xsi:type="dcterms:W3CDTF">2024-10-24T17:27:00Z</dcterms:modified>
</cp:coreProperties>
</file>